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38"/>
        <w:gridCol w:w="190"/>
        <w:gridCol w:w="1023"/>
        <w:gridCol w:w="656"/>
        <w:gridCol w:w="1236"/>
        <w:gridCol w:w="196"/>
        <w:gridCol w:w="1196"/>
      </w:tblGrid>
      <w:tr w:rsidR="00E32C51" w:rsidRPr="00E32C51" w14:paraId="42DE5376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A4A0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  <w:p w14:paraId="389758FB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A45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EAD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2DE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4E8D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Jouw bedrijfsnaam</w:t>
            </w:r>
          </w:p>
        </w:tc>
      </w:tr>
      <w:tr w:rsidR="00E32C51" w:rsidRPr="00E32C51" w14:paraId="154DF7C1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058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DBAB1D6" wp14:editId="0E453C1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-173355</wp:posOffset>
                  </wp:positionV>
                  <wp:extent cx="1813560" cy="541020"/>
                  <wp:effectExtent l="0" t="0" r="0" b="0"/>
                  <wp:wrapNone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EF1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576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892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1DD3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Straatnaam 50</w:t>
            </w:r>
          </w:p>
        </w:tc>
      </w:tr>
      <w:tr w:rsidR="00E32C51" w:rsidRPr="00E32C51" w14:paraId="52E049AC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141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905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8C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A7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EB6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4444XX Amsterdam</w:t>
            </w:r>
          </w:p>
        </w:tc>
      </w:tr>
      <w:tr w:rsidR="00E32C51" w:rsidRPr="00E32C51" w14:paraId="7EBF14C3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361D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95D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98D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71A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B54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B28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EF9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098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73363835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C1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3DF9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3E1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0E1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090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KVK: 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293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1111111</w:t>
            </w:r>
          </w:p>
        </w:tc>
      </w:tr>
      <w:tr w:rsidR="00E32C51" w:rsidRPr="00E32C51" w14:paraId="1693176D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C0C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65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050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598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B76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BTW: 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681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NL001234567B01</w:t>
            </w:r>
          </w:p>
        </w:tc>
      </w:tr>
      <w:tr w:rsidR="00E32C51" w:rsidRPr="00E32C51" w14:paraId="076A8E04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BCB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141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C18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CD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E38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Bank: 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9F6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NL91ABNA0417164300</w:t>
            </w:r>
          </w:p>
        </w:tc>
      </w:tr>
      <w:tr w:rsidR="00E32C51" w:rsidRPr="00E32C51" w14:paraId="0B7815F9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30C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18D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EED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F4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AC7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B2E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0BE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93D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2EDDB0B2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9666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F9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0BC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4EF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E962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628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968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0B5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3F353ABE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6F6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DAFC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B132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EC2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6AB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ED2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9D0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45C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651993BB" w14:textId="77777777" w:rsidTr="00E32C51">
        <w:trPr>
          <w:trHeight w:val="2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575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Bedrijfsnaam van klant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2EC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6A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D48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0DC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94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1CE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3AE3332E" w14:textId="77777777" w:rsidTr="00E32C51">
        <w:trPr>
          <w:trHeight w:val="2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A1B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Straatnaam 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A3B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0420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1DC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AD6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A10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9A2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498D6459" w14:textId="77777777" w:rsidTr="00E32C51">
        <w:trPr>
          <w:trHeight w:val="2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1B2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8333XX Amsterdam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462A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48F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B99E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10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25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A1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1F03A413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9A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588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60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1AA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D85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3E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CDF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75F2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472626AB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A9A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DA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5BC5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4C7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380A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A410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7C8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F7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52D5358A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A6F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55C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16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2A19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BB6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DBA9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45D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490D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21DADDE4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35A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3D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794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16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80C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95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D7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635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51CD9F74" w14:textId="77777777" w:rsidTr="00E32C51">
        <w:trPr>
          <w:trHeight w:val="57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371D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nl-NL"/>
              </w:rPr>
              <w:t>Factuur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31B7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460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AE8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Factuurdatum: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4A3D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C579" w14:textId="2480A83D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1-3-20</w:t>
            </w:r>
            <w:r w:rsidR="00C8116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</w:t>
            </w:r>
          </w:p>
        </w:tc>
      </w:tr>
      <w:tr w:rsidR="00E32C51" w:rsidRPr="00E32C51" w14:paraId="127EE025" w14:textId="77777777" w:rsidTr="00E32C51">
        <w:trPr>
          <w:trHeight w:val="2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FF94" w14:textId="2483EC23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Factuurnummer: 20</w:t>
            </w:r>
            <w:r w:rsidR="00C8116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</w:t>
            </w: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B3D3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5E1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D020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Vervaldatum: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3191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6EA1" w14:textId="5607A8E6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31-3-20</w:t>
            </w:r>
            <w:r w:rsidR="00C8116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</w:t>
            </w:r>
          </w:p>
        </w:tc>
      </w:tr>
      <w:tr w:rsidR="00E32C51" w:rsidRPr="00E32C51" w14:paraId="19F30701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B420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A71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172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79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EFB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F1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8E8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4EC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05DB95FF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FF7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EF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11A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534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EC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D02F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927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235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6001791A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9D6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B67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A781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7B9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F19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97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9D8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54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206803AA" w14:textId="77777777" w:rsidTr="00E32C5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B83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E1A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94B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7E3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A9B0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D95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A341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E48F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28710F45" w14:textId="77777777" w:rsidTr="00E32C51">
        <w:trPr>
          <w:trHeight w:val="396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4FB2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4FAF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Omschrijving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B542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5FCB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Bedrag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DF23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2D3E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49CF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836F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BTW</w:t>
            </w:r>
          </w:p>
        </w:tc>
      </w:tr>
      <w:tr w:rsidR="00E32C51" w:rsidRPr="00E32C51" w14:paraId="545E1776" w14:textId="77777777" w:rsidTr="00E32C51">
        <w:trPr>
          <w:trHeight w:val="396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8AA8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 uur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1889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Advieswerkzaamheden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920E1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1AC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€ 65,00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F3C0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FF50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€ 195,00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95DA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945B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21%</w:t>
            </w:r>
          </w:p>
        </w:tc>
      </w:tr>
      <w:tr w:rsidR="00E32C51" w:rsidRPr="00E32C51" w14:paraId="0D41E23B" w14:textId="77777777" w:rsidTr="00E32C51">
        <w:trPr>
          <w:trHeight w:val="396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F0BF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1,5 uur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91EC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Opstellen management letter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EFF6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996B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€ 65,00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6AAC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294B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€ 97,50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5EFCB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3EDF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21%</w:t>
            </w:r>
          </w:p>
        </w:tc>
      </w:tr>
      <w:tr w:rsidR="00E32C51" w:rsidRPr="00E32C51" w14:paraId="339CB0C0" w14:textId="77777777" w:rsidTr="00E32C51">
        <w:trPr>
          <w:trHeight w:val="39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B685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D1E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11E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1BC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Subtotaal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63B5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079A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€ 292,50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4155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6864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2C51" w:rsidRPr="00E32C51" w14:paraId="1B882D94" w14:textId="77777777" w:rsidTr="00E32C51">
        <w:trPr>
          <w:trHeight w:val="39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8939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1086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9CBA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6051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21% BTW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C79C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90C1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€ 61,43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F0DE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2354" w14:textId="77777777" w:rsidR="00E32C51" w:rsidRPr="00E32C51" w:rsidRDefault="00E32C51" w:rsidP="00E32C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E32C51" w:rsidRPr="00E32C51" w14:paraId="0F63DF92" w14:textId="77777777" w:rsidTr="00E32C51">
        <w:trPr>
          <w:trHeight w:val="39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34FF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F73F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1936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E09E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E97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1CF3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32C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€ 353,93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8D7D" w14:textId="77777777" w:rsidR="00E32C51" w:rsidRPr="00E32C51" w:rsidRDefault="00E32C51" w:rsidP="00E32C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CDE0" w14:textId="77777777" w:rsidR="00E32C51" w:rsidRPr="00E32C51" w:rsidRDefault="00E32C51" w:rsidP="00E32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584ABAD" w14:textId="77777777" w:rsidR="000C01A2" w:rsidRPr="00E32C51" w:rsidRDefault="00000000" w:rsidP="00E32C51"/>
    <w:sectPr w:rsidR="000C01A2" w:rsidRPr="00E32C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8B60" w14:textId="77777777" w:rsidR="00537935" w:rsidRDefault="00537935" w:rsidP="00DF08E1">
      <w:pPr>
        <w:spacing w:line="240" w:lineRule="auto"/>
      </w:pPr>
      <w:r>
        <w:separator/>
      </w:r>
    </w:p>
  </w:endnote>
  <w:endnote w:type="continuationSeparator" w:id="0">
    <w:p w14:paraId="63E18988" w14:textId="77777777" w:rsidR="00537935" w:rsidRDefault="00537935" w:rsidP="00D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7A4B" w14:textId="77777777" w:rsidR="00DF08E1" w:rsidRDefault="00DF08E1">
    <w:pPr>
      <w:pStyle w:val="Voettekst"/>
    </w:pPr>
    <w:r w:rsidRPr="00DF08E1">
      <w:t xml:space="preserve">Wij verzoeken u vriendelijk om de betaling binnen </w:t>
    </w:r>
    <w:r>
      <w:t xml:space="preserve">30 dagen te voldoen op rekening </w:t>
    </w:r>
    <w:r w:rsidRPr="00DF08E1">
      <w:t>NL91ABNA0417164300 onder ve</w:t>
    </w:r>
    <w:r>
      <w:t>rmelding van het factuurnummer.</w:t>
    </w:r>
  </w:p>
  <w:p w14:paraId="51076C75" w14:textId="77777777" w:rsidR="00DF08E1" w:rsidRDefault="00DF08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342D" w14:textId="77777777" w:rsidR="00537935" w:rsidRDefault="00537935" w:rsidP="00DF08E1">
      <w:pPr>
        <w:spacing w:line="240" w:lineRule="auto"/>
      </w:pPr>
      <w:r>
        <w:separator/>
      </w:r>
    </w:p>
  </w:footnote>
  <w:footnote w:type="continuationSeparator" w:id="0">
    <w:p w14:paraId="7C8DF62A" w14:textId="77777777" w:rsidR="00537935" w:rsidRDefault="00537935" w:rsidP="00DF08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E1"/>
    <w:rsid w:val="00162A2B"/>
    <w:rsid w:val="00537935"/>
    <w:rsid w:val="00581D18"/>
    <w:rsid w:val="007442A8"/>
    <w:rsid w:val="009C0B3C"/>
    <w:rsid w:val="00C81162"/>
    <w:rsid w:val="00D31389"/>
    <w:rsid w:val="00D9290B"/>
    <w:rsid w:val="00DF08E1"/>
    <w:rsid w:val="00E32C51"/>
    <w:rsid w:val="00E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CF44"/>
  <w15:chartTrackingRefBased/>
  <w15:docId w15:val="{9370776D-E541-43A5-8BD1-463483C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08E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8E1"/>
  </w:style>
  <w:style w:type="paragraph" w:styleId="Voettekst">
    <w:name w:val="footer"/>
    <w:basedOn w:val="Standaard"/>
    <w:link w:val="VoettekstChar"/>
    <w:uiPriority w:val="99"/>
    <w:unhideWhenUsed/>
    <w:rsid w:val="00DF08E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8E1"/>
  </w:style>
  <w:style w:type="paragraph" w:styleId="Ballontekst">
    <w:name w:val="Balloon Text"/>
    <w:basedOn w:val="Standaard"/>
    <w:link w:val="BallontekstChar"/>
    <w:uiPriority w:val="99"/>
    <w:semiHidden/>
    <w:unhideWhenUsed/>
    <w:rsid w:val="00E32C5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C5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verberne</dc:creator>
  <cp:keywords/>
  <dc:description/>
  <cp:lastModifiedBy>Hidde</cp:lastModifiedBy>
  <cp:revision>4</cp:revision>
  <cp:lastPrinted>2016-01-03T15:40:00Z</cp:lastPrinted>
  <dcterms:created xsi:type="dcterms:W3CDTF">2016-01-03T15:31:00Z</dcterms:created>
  <dcterms:modified xsi:type="dcterms:W3CDTF">2022-10-21T15:50:00Z</dcterms:modified>
</cp:coreProperties>
</file>